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>В Мещанский межмуниципальный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>районный (народный) суд Центрального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административного округа </w:t>
      </w:r>
      <w:proofErr w:type="gramStart"/>
      <w:r w:rsidRPr="00C17C26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C17C26">
        <w:rPr>
          <w:rFonts w:ascii="Times New Roman" w:hAnsi="Times New Roman" w:cs="Times New Roman"/>
          <w:sz w:val="32"/>
          <w:szCs w:val="32"/>
        </w:rPr>
        <w:t>. Москвы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Истец: </w:t>
      </w:r>
      <w:proofErr w:type="spellStart"/>
      <w:r w:rsidRPr="00C17C26">
        <w:rPr>
          <w:rFonts w:ascii="Times New Roman" w:hAnsi="Times New Roman" w:cs="Times New Roman"/>
          <w:sz w:val="32"/>
          <w:szCs w:val="32"/>
        </w:rPr>
        <w:t>Лефтеров</w:t>
      </w:r>
      <w:proofErr w:type="spellEnd"/>
      <w:r w:rsidRPr="00C17C26">
        <w:rPr>
          <w:rFonts w:ascii="Times New Roman" w:hAnsi="Times New Roman" w:cs="Times New Roman"/>
          <w:sz w:val="32"/>
          <w:szCs w:val="32"/>
        </w:rPr>
        <w:t xml:space="preserve"> Анатолий Николаевич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                       (фамилия, имя, отчество)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г. Москва, ул. Нижняя </w:t>
      </w:r>
      <w:proofErr w:type="spellStart"/>
      <w:r w:rsidRPr="00C17C26">
        <w:rPr>
          <w:rFonts w:ascii="Times New Roman" w:hAnsi="Times New Roman" w:cs="Times New Roman"/>
          <w:sz w:val="32"/>
          <w:szCs w:val="32"/>
        </w:rPr>
        <w:t>Красносельская</w:t>
      </w:r>
      <w:proofErr w:type="spellEnd"/>
      <w:r w:rsidRPr="00C17C26">
        <w:rPr>
          <w:rFonts w:ascii="Times New Roman" w:hAnsi="Times New Roman" w:cs="Times New Roman"/>
          <w:sz w:val="32"/>
          <w:szCs w:val="32"/>
        </w:rPr>
        <w:t>, 64 кв.34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                         (адрес)</w:t>
      </w:r>
    </w:p>
    <w:p w:rsidR="008738A9" w:rsidRDefault="008738A9" w:rsidP="008738A9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</w:p>
    <w:p w:rsidR="008738A9" w:rsidRPr="00C17C26" w:rsidRDefault="008738A9" w:rsidP="008738A9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>ИСКОВОЕ ЗАЯВЛЕНИЕ</w:t>
      </w:r>
    </w:p>
    <w:p w:rsidR="008738A9" w:rsidRDefault="008738A9" w:rsidP="008738A9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>о признании права собственности на квартиру</w:t>
      </w:r>
    </w:p>
    <w:p w:rsidR="008738A9" w:rsidRPr="00C17C26" w:rsidRDefault="008738A9" w:rsidP="008738A9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Мещанский межрайонный прокурор г. Москвы предъявил в интересах несовершеннолетнего Калины Сергея Игоревича, иск в Мещанский межмуниципальный народный суд Центрального административного округа г. Москвы о признании договоров купли-продажи и мены квартир </w:t>
      </w:r>
      <w:proofErr w:type="gramStart"/>
      <w:r w:rsidRPr="00C17C26">
        <w:rPr>
          <w:rFonts w:ascii="Times New Roman" w:hAnsi="Times New Roman" w:cs="Times New Roman"/>
          <w:sz w:val="32"/>
          <w:szCs w:val="32"/>
        </w:rPr>
        <w:t>недействительными</w:t>
      </w:r>
      <w:proofErr w:type="gramEnd"/>
      <w:r w:rsidRPr="00C17C26">
        <w:rPr>
          <w:rFonts w:ascii="Times New Roman" w:hAnsi="Times New Roman" w:cs="Times New Roman"/>
          <w:sz w:val="32"/>
          <w:szCs w:val="32"/>
        </w:rPr>
        <w:t>.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В частности, в исковом заявлении ставится вопрос о признании </w:t>
      </w:r>
      <w:proofErr w:type="gramStart"/>
      <w:r w:rsidRPr="00C17C26">
        <w:rPr>
          <w:rFonts w:ascii="Times New Roman" w:hAnsi="Times New Roman" w:cs="Times New Roman"/>
          <w:sz w:val="32"/>
          <w:szCs w:val="32"/>
        </w:rPr>
        <w:t>недействительным</w:t>
      </w:r>
      <w:proofErr w:type="gramEnd"/>
      <w:r w:rsidRPr="00C17C26">
        <w:rPr>
          <w:rFonts w:ascii="Times New Roman" w:hAnsi="Times New Roman" w:cs="Times New Roman"/>
          <w:sz w:val="32"/>
          <w:szCs w:val="32"/>
        </w:rPr>
        <w:t xml:space="preserve"> договора купли-продажи квартиры, расположенной по адресу: г. Москва, ул. Стрелецкая, 35 кв.48.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>В соответствии с этим договором, я приобрел в собственность у гр.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Калины Аллы Артемовны указанную квартиру. Ставя вопрос о незаконности совершенной мной сделки купли-продажи квартиры, прокурор тем самым оспаривает мое право собственности, и, кроме того, по существу оспаривает мое право, а также права членов моей семьи проживать в указанной квартире. Собственниками принадлежащей в настоящее время мне квартиры в разное время были: Бровкин Алексей </w:t>
      </w:r>
      <w:proofErr w:type="spellStart"/>
      <w:r w:rsidRPr="00C17C26">
        <w:rPr>
          <w:rFonts w:ascii="Times New Roman" w:hAnsi="Times New Roman" w:cs="Times New Roman"/>
          <w:sz w:val="32"/>
          <w:szCs w:val="32"/>
        </w:rPr>
        <w:t>Демидович</w:t>
      </w:r>
      <w:proofErr w:type="spellEnd"/>
      <w:r w:rsidRPr="00C17C26">
        <w:rPr>
          <w:rFonts w:ascii="Times New Roman" w:hAnsi="Times New Roman" w:cs="Times New Roman"/>
          <w:sz w:val="32"/>
          <w:szCs w:val="32"/>
        </w:rPr>
        <w:t xml:space="preserve">, Левашов Артур </w:t>
      </w:r>
      <w:proofErr w:type="spellStart"/>
      <w:r w:rsidRPr="00C17C26">
        <w:rPr>
          <w:rFonts w:ascii="Times New Roman" w:hAnsi="Times New Roman" w:cs="Times New Roman"/>
          <w:sz w:val="32"/>
          <w:szCs w:val="32"/>
        </w:rPr>
        <w:t>Бориславович</w:t>
      </w:r>
      <w:proofErr w:type="spellEnd"/>
      <w:r w:rsidRPr="00C17C26">
        <w:rPr>
          <w:rFonts w:ascii="Times New Roman" w:hAnsi="Times New Roman" w:cs="Times New Roman"/>
          <w:sz w:val="32"/>
          <w:szCs w:val="32"/>
        </w:rPr>
        <w:t>.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>До того как эту квартиру приобрел я с ней был совершен целый ряд гражданско-правовых  сделок,  в том числе - она была предметом купли-продажи и мены.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proofErr w:type="gramStart"/>
      <w:r w:rsidRPr="00C17C26">
        <w:rPr>
          <w:rFonts w:ascii="Times New Roman" w:hAnsi="Times New Roman" w:cs="Times New Roman"/>
          <w:sz w:val="32"/>
          <w:szCs w:val="32"/>
        </w:rPr>
        <w:t>Основанием для признания недействительной покупки этой квартиры является, по мнению прокурора, то обстоятельство, что при продаже квартиры по адресу: г. Москва, ул. Стрелецкая, 35 кв.48, в которой в настоящее время проживает гр. Калина Алла Артемовна (ранее  являвшаяся вместе с гр. Калина Игорем Матвеевичем, собственником моей квартиры) были нарушены права несовершеннолетнего Калины Сергея Игоревича (не было дано разрешение на эту</w:t>
      </w:r>
      <w:proofErr w:type="gramEnd"/>
      <w:r w:rsidRPr="00C17C26">
        <w:rPr>
          <w:rFonts w:ascii="Times New Roman" w:hAnsi="Times New Roman" w:cs="Times New Roman"/>
          <w:sz w:val="32"/>
          <w:szCs w:val="32"/>
        </w:rPr>
        <w:t xml:space="preserve"> сделку органами опеки и попечительства). Однако данное обстоятельство не может повлиять на мои права на </w:t>
      </w:r>
      <w:r w:rsidRPr="00C17C26">
        <w:rPr>
          <w:rFonts w:ascii="Times New Roman" w:hAnsi="Times New Roman" w:cs="Times New Roman"/>
          <w:sz w:val="32"/>
          <w:szCs w:val="32"/>
        </w:rPr>
        <w:lastRenderedPageBreak/>
        <w:t xml:space="preserve">указанную квартиру. В соответствии со ст. 302 ГК РФ имущество, </w:t>
      </w:r>
      <w:proofErr w:type="spellStart"/>
      <w:r w:rsidRPr="00C17C26">
        <w:rPr>
          <w:rFonts w:ascii="Times New Roman" w:hAnsi="Times New Roman" w:cs="Times New Roman"/>
          <w:sz w:val="32"/>
          <w:szCs w:val="32"/>
        </w:rPr>
        <w:t>возмездно</w:t>
      </w:r>
      <w:proofErr w:type="spellEnd"/>
      <w:r w:rsidRPr="00C17C26">
        <w:rPr>
          <w:rFonts w:ascii="Times New Roman" w:hAnsi="Times New Roman" w:cs="Times New Roman"/>
          <w:sz w:val="32"/>
          <w:szCs w:val="32"/>
        </w:rPr>
        <w:t xml:space="preserve"> приобретенное у лица, которое не имело право его отчуждать, не может быть  истребовано  прежним  собственником  в  том  случае, если приобретатель не знал и не мог знать о том, что </w:t>
      </w:r>
      <w:proofErr w:type="spellStart"/>
      <w:r w:rsidRPr="00C17C26">
        <w:rPr>
          <w:rFonts w:ascii="Times New Roman" w:hAnsi="Times New Roman" w:cs="Times New Roman"/>
          <w:sz w:val="32"/>
          <w:szCs w:val="32"/>
        </w:rPr>
        <w:t>отчуждатель</w:t>
      </w:r>
      <w:proofErr w:type="spellEnd"/>
      <w:r w:rsidRPr="00C17C26">
        <w:rPr>
          <w:rFonts w:ascii="Times New Roman" w:hAnsi="Times New Roman" w:cs="Times New Roman"/>
          <w:sz w:val="32"/>
          <w:szCs w:val="32"/>
        </w:rPr>
        <w:t xml:space="preserve"> был не вправе осуществлять соответствующие юридические действия.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Как видно из материалов рассматриваемого Мещанским судом гражданского дела, в момент совершения сделки купли-продажи квартиры по адресу: </w:t>
      </w:r>
      <w:proofErr w:type="gramStart"/>
      <w:r w:rsidRPr="00C17C26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C17C26">
        <w:rPr>
          <w:rFonts w:ascii="Times New Roman" w:hAnsi="Times New Roman" w:cs="Times New Roman"/>
          <w:sz w:val="32"/>
          <w:szCs w:val="32"/>
        </w:rPr>
        <w:t>. Москва, ул. Стрелецкая, 35 кв.48, я не знал и не мог знать, что Калина Алла Артемовна не имела  права  продавать указанную квартиру. Более того, сама гр. Калина А.А. об этом также не знала и не могла знать.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>В соответствии  с имевшимися в тот момент документами, гр. Калина А.А. являлась  собственником  квартиры  и  ее  право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собственности на квартиру было удостоверено компетентными органами, в том числе государственными (нотариусом, Департаментом Муниципального жилья </w:t>
      </w:r>
      <w:proofErr w:type="gramStart"/>
      <w:r w:rsidRPr="00C17C26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C17C26">
        <w:rPr>
          <w:rFonts w:ascii="Times New Roman" w:hAnsi="Times New Roman" w:cs="Times New Roman"/>
          <w:sz w:val="32"/>
          <w:szCs w:val="32"/>
        </w:rPr>
        <w:t xml:space="preserve">. Москва). Соответственно, никаких сомнений в правах гр. Калины А.А. распоряжаться квартирой по своему усмотрению, а также в правомерности совершенной мной сделки в тот момент не </w:t>
      </w:r>
      <w:proofErr w:type="gramStart"/>
      <w:r w:rsidRPr="00C17C26">
        <w:rPr>
          <w:rFonts w:ascii="Times New Roman" w:hAnsi="Times New Roman" w:cs="Times New Roman"/>
          <w:sz w:val="32"/>
          <w:szCs w:val="32"/>
        </w:rPr>
        <w:t>было</w:t>
      </w:r>
      <w:proofErr w:type="gramEnd"/>
      <w:r w:rsidRPr="00C17C26">
        <w:rPr>
          <w:rFonts w:ascii="Times New Roman" w:hAnsi="Times New Roman" w:cs="Times New Roman"/>
          <w:sz w:val="32"/>
          <w:szCs w:val="32"/>
        </w:rPr>
        <w:t xml:space="preserve"> не могло быть. Кроме того, никаких доказательств, которые говорили бы о том, что квартира по ул. Стрелецкая была похищена, либо выбыла из владения законных собственников помимо их воли, не имеется.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Таким образом, в соответствии со ст. 302 ГК РФ, я являюсь добросовестным приобретателем квартиры по адресу: г. Москва, ул. Стрелецкая, 35 кв.48. И эта квартира не может быть истребована у меня, в том числе и бывшими собственниками. Соответственно, я сохраняю все права на указанную квартиру. Однако, предъявляя иск о признании недействительной совершенной мной сделки купли-продажи  квартиры, прокурор тем самым оспаривает мое право владеть, пользоваться и распоряжаться принадлежащим мне жилым помещением. По изложенным выше основаниям мои права оспорены прокурором без достаточных на то оснований, и ни при каких обстоятельствах. </w:t>
      </w:r>
      <w:proofErr w:type="gramStart"/>
      <w:r w:rsidRPr="00C17C26">
        <w:rPr>
          <w:rFonts w:ascii="Times New Roman" w:hAnsi="Times New Roman" w:cs="Times New Roman"/>
          <w:sz w:val="32"/>
          <w:szCs w:val="32"/>
        </w:rPr>
        <w:t>Даже в случае признания Мещанским судом  всех  сделок  с оспариваемой квартирой недействительными, я не могу быть лишен права собственности на принадлежащую мне в настоящее время квартиру.</w:t>
      </w:r>
      <w:proofErr w:type="gramEnd"/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lastRenderedPageBreak/>
        <w:t xml:space="preserve">На основании </w:t>
      </w:r>
      <w:proofErr w:type="gramStart"/>
      <w:r w:rsidRPr="00C17C26">
        <w:rPr>
          <w:rFonts w:ascii="Times New Roman" w:hAnsi="Times New Roman" w:cs="Times New Roman"/>
          <w:sz w:val="32"/>
          <w:szCs w:val="32"/>
        </w:rPr>
        <w:t>изложенного</w:t>
      </w:r>
      <w:proofErr w:type="gramEnd"/>
      <w:r w:rsidRPr="00C17C26">
        <w:rPr>
          <w:rFonts w:ascii="Times New Roman" w:hAnsi="Times New Roman" w:cs="Times New Roman"/>
          <w:sz w:val="32"/>
          <w:szCs w:val="32"/>
        </w:rPr>
        <w:t xml:space="preserve">, в соответствии со ст. ст. 3, 126, 127 ГПК РСФСР,  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>ПРОШУ: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Признать за мной право собственности на квартиру, расположенную по адресу: </w:t>
      </w:r>
      <w:proofErr w:type="gramStart"/>
      <w:r w:rsidRPr="00C17C26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C17C26">
        <w:rPr>
          <w:rFonts w:ascii="Times New Roman" w:hAnsi="Times New Roman" w:cs="Times New Roman"/>
          <w:sz w:val="32"/>
          <w:szCs w:val="32"/>
        </w:rPr>
        <w:t>. Москва, ул. Стрелецкая, 35 кв.48, рассмотрев мое исковое заявление совместно с иском прокурора.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>Приложения: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    1. Копия искового заявления Мещанского межрайонного прокурора </w:t>
      </w:r>
      <w:proofErr w:type="gramStart"/>
      <w:r w:rsidRPr="00C17C26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C17C26">
        <w:rPr>
          <w:rFonts w:ascii="Times New Roman" w:hAnsi="Times New Roman" w:cs="Times New Roman"/>
          <w:sz w:val="32"/>
          <w:szCs w:val="32"/>
        </w:rPr>
        <w:t>. Москва.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    2. Копии договоров купли-продажи, мены.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    3. Квитанция об оплате госпошлины.</w:t>
      </w:r>
    </w:p>
    <w:p w:rsidR="008738A9" w:rsidRPr="00C17C26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 xml:space="preserve">Истец ____________А.Н. </w:t>
      </w:r>
      <w:proofErr w:type="spellStart"/>
      <w:r w:rsidRPr="00C17C26">
        <w:rPr>
          <w:rFonts w:ascii="Times New Roman" w:hAnsi="Times New Roman" w:cs="Times New Roman"/>
          <w:sz w:val="32"/>
          <w:szCs w:val="32"/>
        </w:rPr>
        <w:t>Лефтеров</w:t>
      </w:r>
      <w:proofErr w:type="spellEnd"/>
    </w:p>
    <w:p w:rsidR="008738A9" w:rsidRPr="00526B65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  <w:r w:rsidRPr="00C17C26">
        <w:rPr>
          <w:rFonts w:ascii="Times New Roman" w:hAnsi="Times New Roman" w:cs="Times New Roman"/>
          <w:sz w:val="32"/>
          <w:szCs w:val="32"/>
        </w:rPr>
        <w:t>"01" сентября 2016 г.</w:t>
      </w:r>
    </w:p>
    <w:p w:rsidR="008738A9" w:rsidRPr="00526B65" w:rsidRDefault="008738A9" w:rsidP="008738A9">
      <w:pPr>
        <w:pStyle w:val="HTML"/>
        <w:rPr>
          <w:rFonts w:ascii="Times New Roman" w:hAnsi="Times New Roman" w:cs="Times New Roman"/>
          <w:sz w:val="32"/>
          <w:szCs w:val="32"/>
        </w:rPr>
      </w:pPr>
    </w:p>
    <w:p w:rsidR="008738A9" w:rsidRPr="00E54421" w:rsidRDefault="008738A9" w:rsidP="008738A9">
      <w:pPr>
        <w:pStyle w:val="HTML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 w:rsidRPr="00E54421"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</w:t>
      </w:r>
    </w:p>
    <w:p w:rsidR="00E41189" w:rsidRPr="00E54421" w:rsidRDefault="00E54421">
      <w:pPr>
        <w:rPr>
          <w:color w:val="FFFFFF" w:themeColor="background1"/>
        </w:rPr>
      </w:pPr>
      <w:r w:rsidRPr="00E54421">
        <w:rPr>
          <w:color w:val="FFFFFF" w:themeColor="background1"/>
        </w:rPr>
        <w:t>http://ugolovnoe-pravo.ru</w:t>
      </w:r>
    </w:p>
    <w:sectPr w:rsidR="00E41189" w:rsidRPr="00E54421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8A9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F3A"/>
    <w:rsid w:val="000210C6"/>
    <w:rsid w:val="000210FE"/>
    <w:rsid w:val="00021625"/>
    <w:rsid w:val="000217FA"/>
    <w:rsid w:val="00021882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D3"/>
    <w:rsid w:val="00041F19"/>
    <w:rsid w:val="00041F6E"/>
    <w:rsid w:val="0004223A"/>
    <w:rsid w:val="000427DC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F0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7D7"/>
    <w:rsid w:val="000F39B1"/>
    <w:rsid w:val="000F3D84"/>
    <w:rsid w:val="000F42F7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EAA"/>
    <w:rsid w:val="001951DD"/>
    <w:rsid w:val="00195280"/>
    <w:rsid w:val="0019534F"/>
    <w:rsid w:val="001955F1"/>
    <w:rsid w:val="00195A98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72DB"/>
    <w:rsid w:val="001A74EB"/>
    <w:rsid w:val="001A788B"/>
    <w:rsid w:val="001B0131"/>
    <w:rsid w:val="001B049E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3B0"/>
    <w:rsid w:val="001C0812"/>
    <w:rsid w:val="001C097F"/>
    <w:rsid w:val="001C0A6D"/>
    <w:rsid w:val="001C0AA8"/>
    <w:rsid w:val="001C0B7B"/>
    <w:rsid w:val="001C0F67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C21"/>
    <w:rsid w:val="001C5DA4"/>
    <w:rsid w:val="001C63D2"/>
    <w:rsid w:val="001C63E7"/>
    <w:rsid w:val="001C66C0"/>
    <w:rsid w:val="001C6AAF"/>
    <w:rsid w:val="001C71FB"/>
    <w:rsid w:val="001C73B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ABE"/>
    <w:rsid w:val="001E1ED7"/>
    <w:rsid w:val="001E1F42"/>
    <w:rsid w:val="001E2A48"/>
    <w:rsid w:val="001E2AC1"/>
    <w:rsid w:val="001E2E54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859"/>
    <w:rsid w:val="001F4B41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991"/>
    <w:rsid w:val="00206CB4"/>
    <w:rsid w:val="00206E0A"/>
    <w:rsid w:val="00206ED3"/>
    <w:rsid w:val="00207243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E1C"/>
    <w:rsid w:val="00257267"/>
    <w:rsid w:val="002574F4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30AF"/>
    <w:rsid w:val="00283890"/>
    <w:rsid w:val="00283A7C"/>
    <w:rsid w:val="00283BE7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6CE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511D"/>
    <w:rsid w:val="002C5979"/>
    <w:rsid w:val="002C5CD1"/>
    <w:rsid w:val="002C5D46"/>
    <w:rsid w:val="002C5E9A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317"/>
    <w:rsid w:val="003457FA"/>
    <w:rsid w:val="00345A8B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62F"/>
    <w:rsid w:val="0037274C"/>
    <w:rsid w:val="00372B53"/>
    <w:rsid w:val="00372CAE"/>
    <w:rsid w:val="00372F52"/>
    <w:rsid w:val="00372FA8"/>
    <w:rsid w:val="00373528"/>
    <w:rsid w:val="00373BCE"/>
    <w:rsid w:val="00373F6E"/>
    <w:rsid w:val="00374225"/>
    <w:rsid w:val="0037426F"/>
    <w:rsid w:val="00374323"/>
    <w:rsid w:val="0037451E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C4E"/>
    <w:rsid w:val="003A3ECD"/>
    <w:rsid w:val="003A4071"/>
    <w:rsid w:val="003A4292"/>
    <w:rsid w:val="003A44A0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537C"/>
    <w:rsid w:val="003E56CA"/>
    <w:rsid w:val="003E5AC4"/>
    <w:rsid w:val="003E617E"/>
    <w:rsid w:val="003E6D83"/>
    <w:rsid w:val="003E6DA0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D2B"/>
    <w:rsid w:val="0041230C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BE2"/>
    <w:rsid w:val="00432D23"/>
    <w:rsid w:val="00432E71"/>
    <w:rsid w:val="00433422"/>
    <w:rsid w:val="00433892"/>
    <w:rsid w:val="00433CCB"/>
    <w:rsid w:val="00433F17"/>
    <w:rsid w:val="004340C9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457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8BF"/>
    <w:rsid w:val="004D29F7"/>
    <w:rsid w:val="004D2FFD"/>
    <w:rsid w:val="004D30F4"/>
    <w:rsid w:val="004D3262"/>
    <w:rsid w:val="004D32AB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4D2"/>
    <w:rsid w:val="005016D6"/>
    <w:rsid w:val="00501B7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237D"/>
    <w:rsid w:val="0054257F"/>
    <w:rsid w:val="005432B0"/>
    <w:rsid w:val="00543383"/>
    <w:rsid w:val="005433A9"/>
    <w:rsid w:val="005434B6"/>
    <w:rsid w:val="00543DD3"/>
    <w:rsid w:val="005443C8"/>
    <w:rsid w:val="00544802"/>
    <w:rsid w:val="00544808"/>
    <w:rsid w:val="00544816"/>
    <w:rsid w:val="00544AEC"/>
    <w:rsid w:val="00544D2F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B34"/>
    <w:rsid w:val="005E1E0E"/>
    <w:rsid w:val="005E25DA"/>
    <w:rsid w:val="005E2A2D"/>
    <w:rsid w:val="005E37F3"/>
    <w:rsid w:val="005E4699"/>
    <w:rsid w:val="005E4C5B"/>
    <w:rsid w:val="005E5197"/>
    <w:rsid w:val="005E56E0"/>
    <w:rsid w:val="005E5A2C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C20"/>
    <w:rsid w:val="00633DAE"/>
    <w:rsid w:val="00634725"/>
    <w:rsid w:val="006353E8"/>
    <w:rsid w:val="00635709"/>
    <w:rsid w:val="00635765"/>
    <w:rsid w:val="00635974"/>
    <w:rsid w:val="00635BE6"/>
    <w:rsid w:val="006360F1"/>
    <w:rsid w:val="006366C3"/>
    <w:rsid w:val="00636B5D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E"/>
    <w:rsid w:val="00641542"/>
    <w:rsid w:val="006416E3"/>
    <w:rsid w:val="0064178B"/>
    <w:rsid w:val="00641A26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9E"/>
    <w:rsid w:val="0067184D"/>
    <w:rsid w:val="00671A02"/>
    <w:rsid w:val="00671BDF"/>
    <w:rsid w:val="006724F4"/>
    <w:rsid w:val="00672591"/>
    <w:rsid w:val="00672EE5"/>
    <w:rsid w:val="006739B4"/>
    <w:rsid w:val="00673B33"/>
    <w:rsid w:val="00673CB3"/>
    <w:rsid w:val="00674CC6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41D0"/>
    <w:rsid w:val="0069440B"/>
    <w:rsid w:val="0069440F"/>
    <w:rsid w:val="0069446D"/>
    <w:rsid w:val="00694C29"/>
    <w:rsid w:val="00694E82"/>
    <w:rsid w:val="0069578C"/>
    <w:rsid w:val="00695A57"/>
    <w:rsid w:val="00695FAD"/>
    <w:rsid w:val="006965D6"/>
    <w:rsid w:val="0069682F"/>
    <w:rsid w:val="00696A92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D03"/>
    <w:rsid w:val="006C505D"/>
    <w:rsid w:val="006C5311"/>
    <w:rsid w:val="006C5C38"/>
    <w:rsid w:val="006C6403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9F2"/>
    <w:rsid w:val="00716EA6"/>
    <w:rsid w:val="00717679"/>
    <w:rsid w:val="00717BFC"/>
    <w:rsid w:val="0072015E"/>
    <w:rsid w:val="0072047B"/>
    <w:rsid w:val="007204D8"/>
    <w:rsid w:val="00720594"/>
    <w:rsid w:val="0072097F"/>
    <w:rsid w:val="007209A1"/>
    <w:rsid w:val="007209AE"/>
    <w:rsid w:val="007209C2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746"/>
    <w:rsid w:val="00734D26"/>
    <w:rsid w:val="0073539A"/>
    <w:rsid w:val="00735772"/>
    <w:rsid w:val="00735BB0"/>
    <w:rsid w:val="00736152"/>
    <w:rsid w:val="00736630"/>
    <w:rsid w:val="007370B2"/>
    <w:rsid w:val="00737EE7"/>
    <w:rsid w:val="007404EF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7019"/>
    <w:rsid w:val="00767974"/>
    <w:rsid w:val="00767CA2"/>
    <w:rsid w:val="00767DD9"/>
    <w:rsid w:val="007700AE"/>
    <w:rsid w:val="00770583"/>
    <w:rsid w:val="00770B33"/>
    <w:rsid w:val="00770C1C"/>
    <w:rsid w:val="00771053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486"/>
    <w:rsid w:val="00803E47"/>
    <w:rsid w:val="0080417C"/>
    <w:rsid w:val="00804760"/>
    <w:rsid w:val="008047A3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2223"/>
    <w:rsid w:val="00842964"/>
    <w:rsid w:val="00842A2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F1"/>
    <w:rsid w:val="008478B8"/>
    <w:rsid w:val="008479B6"/>
    <w:rsid w:val="00847EE7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886"/>
    <w:rsid w:val="00854DDC"/>
    <w:rsid w:val="00854FE8"/>
    <w:rsid w:val="008550DD"/>
    <w:rsid w:val="0085590C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3379"/>
    <w:rsid w:val="0087338C"/>
    <w:rsid w:val="00873698"/>
    <w:rsid w:val="008738A9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F76"/>
    <w:rsid w:val="008B507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B8C"/>
    <w:rsid w:val="008B7D64"/>
    <w:rsid w:val="008B7F68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E2"/>
    <w:rsid w:val="008E78BF"/>
    <w:rsid w:val="008F0200"/>
    <w:rsid w:val="008F0388"/>
    <w:rsid w:val="008F13DF"/>
    <w:rsid w:val="008F1D31"/>
    <w:rsid w:val="008F1D46"/>
    <w:rsid w:val="008F2205"/>
    <w:rsid w:val="008F2443"/>
    <w:rsid w:val="008F2915"/>
    <w:rsid w:val="008F2A4F"/>
    <w:rsid w:val="008F2E0E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2D0"/>
    <w:rsid w:val="009154FB"/>
    <w:rsid w:val="009156B6"/>
    <w:rsid w:val="00916041"/>
    <w:rsid w:val="00916BCE"/>
    <w:rsid w:val="00916BE5"/>
    <w:rsid w:val="00916FB7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163"/>
    <w:rsid w:val="00983476"/>
    <w:rsid w:val="00983BB7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7A"/>
    <w:rsid w:val="009D211F"/>
    <w:rsid w:val="009D223E"/>
    <w:rsid w:val="009D2AEB"/>
    <w:rsid w:val="009D2BCB"/>
    <w:rsid w:val="009D2F65"/>
    <w:rsid w:val="009D383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B48"/>
    <w:rsid w:val="009D6A9B"/>
    <w:rsid w:val="009D70C9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C4E"/>
    <w:rsid w:val="009F50D1"/>
    <w:rsid w:val="009F5164"/>
    <w:rsid w:val="009F53BE"/>
    <w:rsid w:val="009F54AF"/>
    <w:rsid w:val="009F59D7"/>
    <w:rsid w:val="009F5AF6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9CE"/>
    <w:rsid w:val="00A16A56"/>
    <w:rsid w:val="00A16C4C"/>
    <w:rsid w:val="00A17594"/>
    <w:rsid w:val="00A175E3"/>
    <w:rsid w:val="00A1785E"/>
    <w:rsid w:val="00A179FD"/>
    <w:rsid w:val="00A17D4C"/>
    <w:rsid w:val="00A205CB"/>
    <w:rsid w:val="00A20895"/>
    <w:rsid w:val="00A20F8F"/>
    <w:rsid w:val="00A2150D"/>
    <w:rsid w:val="00A2206E"/>
    <w:rsid w:val="00A227FF"/>
    <w:rsid w:val="00A228BC"/>
    <w:rsid w:val="00A2292E"/>
    <w:rsid w:val="00A22F84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E9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246"/>
    <w:rsid w:val="00A543A8"/>
    <w:rsid w:val="00A545C3"/>
    <w:rsid w:val="00A5466F"/>
    <w:rsid w:val="00A550E5"/>
    <w:rsid w:val="00A552E1"/>
    <w:rsid w:val="00A55626"/>
    <w:rsid w:val="00A559E1"/>
    <w:rsid w:val="00A55AA9"/>
    <w:rsid w:val="00A55B10"/>
    <w:rsid w:val="00A55BC7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398"/>
    <w:rsid w:val="00A90469"/>
    <w:rsid w:val="00A90782"/>
    <w:rsid w:val="00A90B47"/>
    <w:rsid w:val="00A90C73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756"/>
    <w:rsid w:val="00AA5A73"/>
    <w:rsid w:val="00AA5F4C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F5"/>
    <w:rsid w:val="00AE42FB"/>
    <w:rsid w:val="00AE4743"/>
    <w:rsid w:val="00AE4808"/>
    <w:rsid w:val="00AE482A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13D7"/>
    <w:rsid w:val="00B2143F"/>
    <w:rsid w:val="00B217B5"/>
    <w:rsid w:val="00B21D55"/>
    <w:rsid w:val="00B21DB2"/>
    <w:rsid w:val="00B22B9F"/>
    <w:rsid w:val="00B22FD3"/>
    <w:rsid w:val="00B23028"/>
    <w:rsid w:val="00B232D8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E20"/>
    <w:rsid w:val="00B36E8A"/>
    <w:rsid w:val="00B37185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5050"/>
    <w:rsid w:val="00B650EE"/>
    <w:rsid w:val="00B653B2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ED9"/>
    <w:rsid w:val="00C56F17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5758"/>
    <w:rsid w:val="00C85E5D"/>
    <w:rsid w:val="00C85FCF"/>
    <w:rsid w:val="00C8605F"/>
    <w:rsid w:val="00C8674E"/>
    <w:rsid w:val="00C86C5E"/>
    <w:rsid w:val="00C86CEB"/>
    <w:rsid w:val="00C86FAA"/>
    <w:rsid w:val="00C871E7"/>
    <w:rsid w:val="00C87D8C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945"/>
    <w:rsid w:val="00CA4B1B"/>
    <w:rsid w:val="00CA4CB6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A2F"/>
    <w:rsid w:val="00CF1E97"/>
    <w:rsid w:val="00CF1EE3"/>
    <w:rsid w:val="00CF1F94"/>
    <w:rsid w:val="00CF2617"/>
    <w:rsid w:val="00CF26DD"/>
    <w:rsid w:val="00CF2A18"/>
    <w:rsid w:val="00CF2AD2"/>
    <w:rsid w:val="00CF2B8E"/>
    <w:rsid w:val="00CF2C20"/>
    <w:rsid w:val="00CF35F2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F27"/>
    <w:rsid w:val="00D071C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E5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FF4"/>
    <w:rsid w:val="00D54073"/>
    <w:rsid w:val="00D540F8"/>
    <w:rsid w:val="00D541C1"/>
    <w:rsid w:val="00D54577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2549"/>
    <w:rsid w:val="00D827A4"/>
    <w:rsid w:val="00D82B25"/>
    <w:rsid w:val="00D82C32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67"/>
    <w:rsid w:val="00D92F10"/>
    <w:rsid w:val="00D93113"/>
    <w:rsid w:val="00D9322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24A"/>
    <w:rsid w:val="00DB7974"/>
    <w:rsid w:val="00DB7A13"/>
    <w:rsid w:val="00DB7B1B"/>
    <w:rsid w:val="00DB7D19"/>
    <w:rsid w:val="00DC0302"/>
    <w:rsid w:val="00DC064E"/>
    <w:rsid w:val="00DC073F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E20"/>
    <w:rsid w:val="00E11106"/>
    <w:rsid w:val="00E1118E"/>
    <w:rsid w:val="00E11272"/>
    <w:rsid w:val="00E117C7"/>
    <w:rsid w:val="00E11A30"/>
    <w:rsid w:val="00E1240A"/>
    <w:rsid w:val="00E1271E"/>
    <w:rsid w:val="00E13244"/>
    <w:rsid w:val="00E13425"/>
    <w:rsid w:val="00E13741"/>
    <w:rsid w:val="00E139D6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714"/>
    <w:rsid w:val="00E30C15"/>
    <w:rsid w:val="00E311BB"/>
    <w:rsid w:val="00E314C5"/>
    <w:rsid w:val="00E31B76"/>
    <w:rsid w:val="00E31C3C"/>
    <w:rsid w:val="00E31DB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1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35CB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412"/>
    <w:rsid w:val="00E965B0"/>
    <w:rsid w:val="00E96B34"/>
    <w:rsid w:val="00E96B4C"/>
    <w:rsid w:val="00E96CE3"/>
    <w:rsid w:val="00E96E68"/>
    <w:rsid w:val="00E970C1"/>
    <w:rsid w:val="00E97102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685"/>
    <w:rsid w:val="00ED79C3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1026"/>
    <w:rsid w:val="00F01124"/>
    <w:rsid w:val="00F01195"/>
    <w:rsid w:val="00F0120D"/>
    <w:rsid w:val="00F013B5"/>
    <w:rsid w:val="00F01716"/>
    <w:rsid w:val="00F01736"/>
    <w:rsid w:val="00F01A43"/>
    <w:rsid w:val="00F01BE8"/>
    <w:rsid w:val="00F01CFB"/>
    <w:rsid w:val="00F021BF"/>
    <w:rsid w:val="00F02226"/>
    <w:rsid w:val="00F02351"/>
    <w:rsid w:val="00F024EE"/>
    <w:rsid w:val="00F02693"/>
    <w:rsid w:val="00F02A11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F84"/>
    <w:rsid w:val="00F04FCA"/>
    <w:rsid w:val="00F05021"/>
    <w:rsid w:val="00F051F9"/>
    <w:rsid w:val="00F05248"/>
    <w:rsid w:val="00F0527D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3057"/>
    <w:rsid w:val="00F63201"/>
    <w:rsid w:val="00F632D4"/>
    <w:rsid w:val="00F63658"/>
    <w:rsid w:val="00F64156"/>
    <w:rsid w:val="00F6443A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836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1429"/>
    <w:rsid w:val="00F9150F"/>
    <w:rsid w:val="00F917E8"/>
    <w:rsid w:val="00F91DC6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7181"/>
    <w:rsid w:val="00F974DC"/>
    <w:rsid w:val="00F97E5D"/>
    <w:rsid w:val="00F97FBC"/>
    <w:rsid w:val="00FA00D5"/>
    <w:rsid w:val="00FA043E"/>
    <w:rsid w:val="00FA04E2"/>
    <w:rsid w:val="00FA05F4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A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73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38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3922</Characters>
  <Application>Microsoft Office Word</Application>
  <DocSecurity>0</DocSecurity>
  <Lines>32</Lines>
  <Paragraphs>9</Paragraphs>
  <ScaleCrop>false</ScaleCrop>
  <Company>Krokoz™ Inc.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Пользователь Windows</cp:lastModifiedBy>
  <cp:revision>3</cp:revision>
  <dcterms:created xsi:type="dcterms:W3CDTF">2016-09-29T05:05:00Z</dcterms:created>
  <dcterms:modified xsi:type="dcterms:W3CDTF">2017-10-31T12:39:00Z</dcterms:modified>
</cp:coreProperties>
</file>